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B6" w:rsidRPr="007410B9" w:rsidRDefault="00563775" w:rsidP="007410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3pt;height:63pt;visibility:visible">
            <v:imagedata r:id="rId4" o:title=""/>
          </v:shape>
        </w:pict>
      </w:r>
      <w:r w:rsidR="000558B6" w:rsidRPr="007410B9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XV</w:t>
      </w:r>
      <w:r w:rsidR="00DA117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II</w:t>
      </w:r>
      <w:r w:rsidR="000558B6" w:rsidRPr="007410B9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GMINNY KONKURS PLASTYCZNO-TECHNICZNY </w:t>
      </w:r>
      <w:r w:rsidR="000558B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br/>
      </w:r>
      <w:r w:rsidR="000558B6" w:rsidRPr="007410B9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„MAMO, KOCHAM CIEBIE</w:t>
      </w:r>
      <w:r w:rsidR="000558B6" w:rsidRPr="007410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558B6" w:rsidRPr="00DE73E7" w:rsidRDefault="00563775" w:rsidP="0074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Obraz 2" o:spid="_x0000_i1026" type="#_x0000_t75" alt="Znalezione obrazy dla zapytania mamo kocham ciebie" style="width:132pt;height:93.6pt;visibility:visible">
            <v:imagedata r:id="rId5" o:title=""/>
          </v:shape>
        </w:pic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        Został rozstrzygnięty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XV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Gminn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 Konkurs Plastyczno-Techniczny </w:t>
      </w: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,,Mamo, kocham Ciebie”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zorganizowany przez Szkołę Podstawową w Woźnikach. </w:t>
      </w:r>
    </w:p>
    <w:p w:rsidR="000558B6" w:rsidRPr="008F3B8B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3B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Spośród nadesłanych prac naszej gminy czteroosobowe jury wyłoniło zwycięzców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8F3B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8F3B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kategoriach wiekowych:</w:t>
      </w:r>
    </w:p>
    <w:p w:rsidR="000558B6" w:rsidRPr="008F3B8B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klas 0 – III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>I miejsce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Karol Grzelczak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– Szkoła Podstawowa</w:t>
      </w:r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2846282"/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im. Józefa Lompy </w:t>
      </w:r>
      <w:bookmarkEnd w:id="0"/>
      <w:r w:rsidRPr="00DE73E7">
        <w:rPr>
          <w:rFonts w:ascii="Times New Roman" w:hAnsi="Times New Roman" w:cs="Times New Roman"/>
          <w:sz w:val="24"/>
          <w:szCs w:val="24"/>
          <w:lang w:eastAsia="pl-PL"/>
        </w:rPr>
        <w:t>w Woźnikach</w: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II miejsce – 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Hanny Grzywocz</w:t>
      </w: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72845855"/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DA1174">
        <w:rPr>
          <w:rFonts w:ascii="Times New Roman" w:hAnsi="Times New Roman" w:cs="Times New Roman"/>
          <w:sz w:val="24"/>
          <w:szCs w:val="24"/>
          <w:lang w:eastAsia="pl-PL"/>
        </w:rPr>
        <w:t xml:space="preserve">Przedszkole </w:t>
      </w:r>
      <w:bookmarkEnd w:id="1"/>
      <w:r w:rsidR="00DA1174">
        <w:rPr>
          <w:rFonts w:ascii="Times New Roman" w:hAnsi="Times New Roman" w:cs="Times New Roman"/>
          <w:sz w:val="24"/>
          <w:szCs w:val="24"/>
          <w:lang w:eastAsia="pl-PL"/>
        </w:rPr>
        <w:t>im. „Wesołe Krasnoludki”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w Woźnikach</w: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>III miejsce</w:t>
      </w:r>
      <w:bookmarkStart w:id="2" w:name="_Hlk73103623"/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73103721"/>
      <w:bookmarkStart w:id="4" w:name="_Hlk73103604"/>
      <w:r w:rsidRPr="00DE73E7">
        <w:rPr>
          <w:rFonts w:ascii="Times New Roman" w:hAnsi="Times New Roman" w:cs="Times New Roman"/>
          <w:sz w:val="24"/>
          <w:szCs w:val="24"/>
          <w:lang w:eastAsia="pl-PL"/>
        </w:rPr>
        <w:t>–</w:t>
      </w:r>
      <w:bookmarkEnd w:id="3"/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bookmarkEnd w:id="4"/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Maria Gałecka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DA1174">
        <w:rPr>
          <w:rFonts w:ascii="Times New Roman" w:hAnsi="Times New Roman" w:cs="Times New Roman"/>
          <w:sz w:val="24"/>
          <w:szCs w:val="24"/>
          <w:lang w:eastAsia="pl-PL"/>
        </w:rPr>
        <w:t xml:space="preserve"> Przedszkole w Psarach</w:t>
      </w:r>
    </w:p>
    <w:p w:rsidR="000B3070" w:rsidRDefault="000558B6" w:rsidP="005948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Wyróżnieni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="0059484B" w:rsidRPr="00DE73E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3070" w:rsidRPr="000B30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Lena </w:t>
      </w:r>
      <w:proofErr w:type="spellStart"/>
      <w:r w:rsidR="000B3070" w:rsidRPr="000B3070">
        <w:rPr>
          <w:rFonts w:ascii="Times New Roman" w:hAnsi="Times New Roman" w:cs="Times New Roman"/>
          <w:b/>
          <w:sz w:val="24"/>
          <w:szCs w:val="24"/>
          <w:lang w:eastAsia="pl-PL"/>
        </w:rPr>
        <w:t>Świenty</w:t>
      </w:r>
      <w:proofErr w:type="spellEnd"/>
      <w:r w:rsidR="005948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59484B" w:rsidRPr="0059484B">
        <w:rPr>
          <w:rFonts w:ascii="Times New Roman" w:hAnsi="Times New Roman" w:cs="Times New Roman"/>
          <w:sz w:val="24"/>
          <w:szCs w:val="24"/>
          <w:lang w:eastAsia="pl-PL"/>
        </w:rPr>
        <w:t>Oddział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 xml:space="preserve"> Przedszkolny przy </w:t>
      </w:r>
      <w:bookmarkStart w:id="5" w:name="_Hlk73103822"/>
      <w:r w:rsidR="0059484B" w:rsidRPr="00DE73E7">
        <w:rPr>
          <w:rFonts w:ascii="Times New Roman" w:hAnsi="Times New Roman" w:cs="Times New Roman"/>
          <w:sz w:val="24"/>
          <w:szCs w:val="24"/>
          <w:lang w:eastAsia="pl-PL"/>
        </w:rPr>
        <w:t>Szko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 xml:space="preserve">le </w:t>
      </w:r>
      <w:r w:rsidR="0059484B" w:rsidRPr="00DE73E7">
        <w:rPr>
          <w:rFonts w:ascii="Times New Roman" w:hAnsi="Times New Roman" w:cs="Times New Roman"/>
          <w:sz w:val="24"/>
          <w:szCs w:val="24"/>
          <w:lang w:eastAsia="pl-PL"/>
        </w:rPr>
        <w:t>Podstawow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59484B"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im. Powstańców Śląskich </w:t>
      </w:r>
      <w:r w:rsidR="0059484B" w:rsidRPr="00DE73E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9484B">
        <w:rPr>
          <w:rFonts w:ascii="Times New Roman" w:hAnsi="Times New Roman" w:cs="Times New Roman"/>
          <w:sz w:val="24"/>
          <w:szCs w:val="24"/>
          <w:lang w:eastAsia="pl-PL"/>
        </w:rPr>
        <w:t xml:space="preserve"> Kamienicy</w:t>
      </w:r>
      <w:bookmarkEnd w:id="5"/>
    </w:p>
    <w:p w:rsidR="000558B6" w:rsidRDefault="0059484B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Hanna Michalska</w:t>
      </w:r>
      <w:r w:rsidR="000558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558B6"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– Szkoła Podstawowa </w:t>
      </w:r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im. Józefa Lompy </w:t>
      </w:r>
      <w:r w:rsidR="000558B6" w:rsidRPr="00DE73E7">
        <w:rPr>
          <w:rFonts w:ascii="Times New Roman" w:hAnsi="Times New Roman" w:cs="Times New Roman"/>
          <w:sz w:val="24"/>
          <w:szCs w:val="24"/>
          <w:lang w:eastAsia="pl-PL"/>
        </w:rPr>
        <w:t>w Woźnikach</w:t>
      </w:r>
    </w:p>
    <w:p w:rsidR="00DA1174" w:rsidRPr="00DE73E7" w:rsidRDefault="00DA1174" w:rsidP="00DA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Nadia </w:t>
      </w:r>
      <w:r w:rsidR="002D7B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Nowok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– Szkoła Podstawowa </w:t>
      </w:r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im. Józefa Lompy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w Woźnikach</w:t>
      </w:r>
    </w:p>
    <w:p w:rsidR="00DA1174" w:rsidRPr="00DE73E7" w:rsidRDefault="00DA1174" w:rsidP="00DA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2D7B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Małgorzata Bajor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– Szkoła Podstawowa</w:t>
      </w:r>
      <w:r w:rsidR="002D7B44" w:rsidRPr="002D7B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im. Józefa Lompy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w Woźnikach</w:t>
      </w:r>
    </w:p>
    <w:p w:rsidR="00DA1174" w:rsidRDefault="00DA1174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58B6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klas IV – VI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20C7" w:rsidRPr="00DE73E7" w:rsidRDefault="006F20C7" w:rsidP="00DE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>I miejsce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48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Julia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</w:t>
      </w:r>
      <w:r w:rsidRPr="0059484B">
        <w:rPr>
          <w:rFonts w:ascii="Times New Roman" w:hAnsi="Times New Roman" w:cs="Times New Roman"/>
          <w:b/>
          <w:sz w:val="24"/>
          <w:szCs w:val="24"/>
          <w:lang w:eastAsia="pl-PL"/>
        </w:rPr>
        <w:t>zlachta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Szko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ła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Podstawow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im. Powstańców Śląskich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Kamienicy</w:t>
      </w:r>
    </w:p>
    <w:p w:rsidR="000558B6" w:rsidRPr="00DE73E7" w:rsidRDefault="000558B6" w:rsidP="00C64A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_Hlk73103774"/>
      <w:r w:rsidRPr="00DE73E7">
        <w:rPr>
          <w:rFonts w:ascii="Times New Roman" w:hAnsi="Times New Roman" w:cs="Times New Roman"/>
          <w:sz w:val="24"/>
          <w:szCs w:val="24"/>
          <w:lang w:eastAsia="pl-PL"/>
        </w:rPr>
        <w:t>I miejsce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6"/>
      <w:r w:rsidR="002D7B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Bartłomiej Grzelczak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Szkoła Podstawowa </w:t>
      </w:r>
      <w:r w:rsidR="002D7B44">
        <w:rPr>
          <w:rFonts w:ascii="Times New Roman" w:hAnsi="Times New Roman" w:cs="Times New Roman"/>
          <w:sz w:val="24"/>
          <w:szCs w:val="24"/>
          <w:lang w:eastAsia="pl-PL"/>
        </w:rPr>
        <w:t xml:space="preserve">im. Józefa Lompy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Woźnikach</w:t>
      </w:r>
    </w:p>
    <w:p w:rsidR="00C64A1A" w:rsidRPr="00C64A1A" w:rsidRDefault="000558B6" w:rsidP="00C64A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>II miejsce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4A1A" w:rsidRPr="0059484B">
        <w:rPr>
          <w:rFonts w:ascii="Times New Roman" w:hAnsi="Times New Roman" w:cs="Times New Roman"/>
          <w:b/>
          <w:sz w:val="24"/>
          <w:szCs w:val="24"/>
          <w:lang w:eastAsia="pl-PL"/>
        </w:rPr>
        <w:t>Julia</w:t>
      </w:r>
      <w:r w:rsidR="00C64A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C64A1A">
        <w:rPr>
          <w:rFonts w:ascii="Times New Roman" w:hAnsi="Times New Roman" w:cs="Times New Roman"/>
          <w:b/>
          <w:sz w:val="24"/>
          <w:szCs w:val="24"/>
          <w:lang w:eastAsia="pl-PL"/>
        </w:rPr>
        <w:t>Cogiel</w:t>
      </w:r>
      <w:proofErr w:type="spellEnd"/>
      <w:r w:rsidR="00C64A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C64A1A" w:rsidRPr="00DE73E7">
        <w:rPr>
          <w:rFonts w:ascii="Times New Roman" w:hAnsi="Times New Roman" w:cs="Times New Roman"/>
          <w:sz w:val="24"/>
          <w:szCs w:val="24"/>
          <w:lang w:eastAsia="pl-PL"/>
        </w:rPr>
        <w:t>Szko</w:t>
      </w:r>
      <w:r w:rsidR="00C64A1A">
        <w:rPr>
          <w:rFonts w:ascii="Times New Roman" w:hAnsi="Times New Roman" w:cs="Times New Roman"/>
          <w:sz w:val="24"/>
          <w:szCs w:val="24"/>
          <w:lang w:eastAsia="pl-PL"/>
        </w:rPr>
        <w:t xml:space="preserve">ła </w:t>
      </w:r>
      <w:r w:rsidR="00C64A1A" w:rsidRPr="00DE73E7">
        <w:rPr>
          <w:rFonts w:ascii="Times New Roman" w:hAnsi="Times New Roman" w:cs="Times New Roman"/>
          <w:sz w:val="24"/>
          <w:szCs w:val="24"/>
          <w:lang w:eastAsia="pl-PL"/>
        </w:rPr>
        <w:t>Podstawow</w:t>
      </w:r>
      <w:r w:rsidR="00C64A1A">
        <w:rPr>
          <w:rFonts w:ascii="Times New Roman" w:hAnsi="Times New Roman" w:cs="Times New Roman"/>
          <w:sz w:val="24"/>
          <w:szCs w:val="24"/>
          <w:lang w:eastAsia="pl-PL"/>
        </w:rPr>
        <w:t xml:space="preserve">a im. Powstańców Śląskich </w:t>
      </w:r>
      <w:r w:rsidR="00C64A1A" w:rsidRPr="00DE73E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64A1A">
        <w:rPr>
          <w:rFonts w:ascii="Times New Roman" w:hAnsi="Times New Roman" w:cs="Times New Roman"/>
          <w:sz w:val="24"/>
          <w:szCs w:val="24"/>
          <w:lang w:eastAsia="pl-PL"/>
        </w:rPr>
        <w:t xml:space="preserve"> Kamienicy</w:t>
      </w:r>
    </w:p>
    <w:p w:rsidR="000558B6" w:rsidRPr="00DE73E7" w:rsidRDefault="00C64A1A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III miejsce – </w:t>
      </w:r>
      <w:r w:rsidR="00DA11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Ksenia Wojtacha</w:t>
      </w:r>
      <w:r w:rsidR="000558B6" w:rsidRPr="00DE73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58B6" w:rsidRPr="00DE73E7">
        <w:rPr>
          <w:rFonts w:ascii="Times New Roman" w:hAnsi="Times New Roman" w:cs="Times New Roman"/>
          <w:sz w:val="24"/>
          <w:szCs w:val="24"/>
          <w:lang w:eastAsia="pl-PL"/>
        </w:rPr>
        <w:t>– Szkoła Podstawowa w Woźnikach</w:t>
      </w:r>
      <w:r w:rsidR="00DA1174">
        <w:rPr>
          <w:rFonts w:ascii="Times New Roman" w:hAnsi="Times New Roman" w:cs="Times New Roman"/>
          <w:sz w:val="24"/>
          <w:szCs w:val="24"/>
          <w:lang w:eastAsia="pl-PL"/>
        </w:rPr>
        <w:t xml:space="preserve"> – Ligota Woźnicka</w:t>
      </w:r>
    </w:p>
    <w:p w:rsidR="000558B6" w:rsidRPr="00DE73E7" w:rsidRDefault="000558B6" w:rsidP="00D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58B6" w:rsidRDefault="000558B6" w:rsidP="0078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Serdeczne gratulacje z życzeniami dalszych sukcesów oraz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ziękuję za udział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konkursie.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Chciałabym podziękować i złożyć wyrazy uznania 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auczycielom, którzy dobrą radą i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bezpośrednią pracą ze swoimi uczniami sprawili, że 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owstały wspaniałe prace.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Laureaci konkursu otrzymali nagrody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dyplomy, a szkoła biorąca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udzia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 w konkursie otrzymała dyplom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podziękowanie. </w:t>
      </w:r>
    </w:p>
    <w:p w:rsidR="000558B6" w:rsidRPr="00DE73E7" w:rsidRDefault="000558B6" w:rsidP="00C6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Z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achęcam do dalszego rozwijania zdolnoś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 plastycznych swoich uczniów i zapraszam do udziału w konkursie </w:t>
      </w:r>
      <w:r w:rsidRPr="00DE73E7">
        <w:rPr>
          <w:rFonts w:ascii="Times New Roman" w:hAnsi="Times New Roman" w:cs="Times New Roman"/>
          <w:sz w:val="24"/>
          <w:szCs w:val="24"/>
          <w:lang w:eastAsia="pl-PL"/>
        </w:rPr>
        <w:t>za rok!</w:t>
      </w:r>
    </w:p>
    <w:p w:rsidR="000558B6" w:rsidRPr="00DE73E7" w:rsidRDefault="000558B6" w:rsidP="00DE73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58B6" w:rsidRPr="00DE73E7" w:rsidRDefault="000558B6" w:rsidP="00DE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DE73E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Renata Flakus</w:t>
      </w:r>
    </w:p>
    <w:p w:rsidR="000558B6" w:rsidRDefault="000558B6" w:rsidP="00563775">
      <w:pPr>
        <w:jc w:val="center"/>
      </w:pPr>
      <w:bookmarkStart w:id="7" w:name="_GoBack"/>
      <w:bookmarkEnd w:id="7"/>
    </w:p>
    <w:p w:rsidR="000558B6" w:rsidRDefault="000558B6"/>
    <w:p w:rsidR="000558B6" w:rsidRDefault="00563775">
      <w:r>
        <w:rPr>
          <w:noProof/>
          <w:lang w:eastAsia="pl-PL"/>
        </w:rPr>
      </w:r>
      <w:r>
        <w:rPr>
          <w:noProof/>
          <w:lang w:eastAsia="pl-PL"/>
        </w:rPr>
        <w:pict>
          <v:rect id="AutoShape 8" o:spid="_x0000_s1027" alt="Opis: https://idea-prints.pl/public/upload/catalog/product/424/minigallery/thumb_page_152568770539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  <w:lang w:eastAsia="pl-PL"/>
        </w:rPr>
      </w:r>
      <w:r>
        <w:rPr>
          <w:noProof/>
          <w:lang w:eastAsia="pl-PL"/>
        </w:rPr>
        <w:pict>
          <v:rect id="AutoShape 6" o:spid="_x0000_s1026" alt="Opis: https://idea-prints.pl/public/upload/catalog/product/424/minigallery/thumb_page_152568770539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sectPr w:rsidR="000558B6" w:rsidSect="0063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347"/>
    <w:rsid w:val="000558B6"/>
    <w:rsid w:val="000B3070"/>
    <w:rsid w:val="00274EEB"/>
    <w:rsid w:val="002D7B44"/>
    <w:rsid w:val="004779A7"/>
    <w:rsid w:val="004A065D"/>
    <w:rsid w:val="004E4812"/>
    <w:rsid w:val="00563775"/>
    <w:rsid w:val="0059484B"/>
    <w:rsid w:val="005E435A"/>
    <w:rsid w:val="00632FEF"/>
    <w:rsid w:val="006A2975"/>
    <w:rsid w:val="006F20C7"/>
    <w:rsid w:val="00711EC1"/>
    <w:rsid w:val="007410B9"/>
    <w:rsid w:val="0078039A"/>
    <w:rsid w:val="00793B58"/>
    <w:rsid w:val="008F3B8B"/>
    <w:rsid w:val="00A01347"/>
    <w:rsid w:val="00C64A1A"/>
    <w:rsid w:val="00DA1174"/>
    <w:rsid w:val="00DE73E7"/>
    <w:rsid w:val="00E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19962E"/>
  <w15:docId w15:val="{63AB23A4-2FA8-4A66-81AA-3A0DE3D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E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 Szulc</cp:lastModifiedBy>
  <cp:revision>8</cp:revision>
  <dcterms:created xsi:type="dcterms:W3CDTF">2018-06-05T11:46:00Z</dcterms:created>
  <dcterms:modified xsi:type="dcterms:W3CDTF">2021-05-28T18:59:00Z</dcterms:modified>
</cp:coreProperties>
</file>